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47" w:rsidRDefault="00106947" w:rsidP="00106947">
      <w:pPr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附件</w:t>
      </w:r>
      <w:r>
        <w:rPr>
          <w:rFonts w:ascii="Times New Roman" w:eastAsia="黑体" w:hAnsi="Times New Roman"/>
          <w:sz w:val="32"/>
        </w:rPr>
        <w:t>3</w:t>
      </w:r>
    </w:p>
    <w:p w:rsidR="00106947" w:rsidRDefault="00106947" w:rsidP="00106947">
      <w:pPr>
        <w:jc w:val="center"/>
        <w:rPr>
          <w:rFonts w:ascii="Times New Roman" w:eastAsia="方正小标宋简体" w:hAnsi="Times New Roman"/>
          <w:spacing w:val="-4"/>
          <w:sz w:val="44"/>
          <w:szCs w:val="44"/>
        </w:rPr>
      </w:pPr>
      <w:r>
        <w:rPr>
          <w:rFonts w:ascii="Times New Roman" w:eastAsia="方正小标宋简体" w:hAnsi="Times New Roman"/>
          <w:spacing w:val="-4"/>
          <w:sz w:val="44"/>
          <w:szCs w:val="44"/>
        </w:rPr>
        <w:t>2021</w:t>
      </w:r>
      <w:r>
        <w:rPr>
          <w:rFonts w:ascii="Times New Roman" w:eastAsia="方正小标宋简体" w:hAnsi="Times New Roman" w:hint="eastAsia"/>
          <w:spacing w:val="-4"/>
          <w:sz w:val="44"/>
          <w:szCs w:val="44"/>
        </w:rPr>
        <w:t>年湖南省中医药科研计划项目汇总表</w:t>
      </w:r>
    </w:p>
    <w:p w:rsidR="00106947" w:rsidRDefault="00106947" w:rsidP="00106947">
      <w:pPr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  <w:spacing w:val="-4"/>
          <w:sz w:val="28"/>
          <w:szCs w:val="44"/>
        </w:rPr>
        <w:t>填表单位（公章）：</w:t>
      </w:r>
      <w:r>
        <w:rPr>
          <w:rFonts w:ascii="Times New Roman" w:eastAsia="黑体" w:hAnsi="Times New Roman"/>
          <w:spacing w:val="-4"/>
          <w:sz w:val="28"/>
          <w:szCs w:val="44"/>
        </w:rPr>
        <w:t xml:space="preserve">                     </w:t>
      </w:r>
      <w:r>
        <w:rPr>
          <w:rFonts w:ascii="Times New Roman" w:eastAsia="黑体" w:hAnsi="Times New Roman" w:hint="eastAsia"/>
          <w:spacing w:val="-4"/>
          <w:sz w:val="28"/>
          <w:szCs w:val="44"/>
        </w:rPr>
        <w:t>联系人：</w:t>
      </w:r>
      <w:r>
        <w:rPr>
          <w:rFonts w:ascii="Times New Roman" w:eastAsia="黑体" w:hAnsi="Times New Roman"/>
          <w:spacing w:val="-4"/>
          <w:sz w:val="28"/>
          <w:szCs w:val="44"/>
        </w:rPr>
        <w:t xml:space="preserve">                          </w:t>
      </w:r>
      <w:r>
        <w:rPr>
          <w:rFonts w:ascii="Times New Roman" w:eastAsia="黑体" w:hAnsi="Times New Roman" w:hint="eastAsia"/>
          <w:spacing w:val="-4"/>
          <w:sz w:val="28"/>
          <w:szCs w:val="44"/>
        </w:rPr>
        <w:t>联系电话：</w:t>
      </w:r>
    </w:p>
    <w:tbl>
      <w:tblPr>
        <w:tblW w:w="14160" w:type="dxa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3021"/>
        <w:gridCol w:w="5819"/>
        <w:gridCol w:w="1168"/>
        <w:gridCol w:w="1418"/>
        <w:gridCol w:w="1974"/>
      </w:tblGrid>
      <w:tr w:rsidR="00106947" w:rsidTr="00106947">
        <w:trPr>
          <w:trHeight w:val="60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47" w:rsidRDefault="00106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6947" w:rsidRDefault="00106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申报单位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47" w:rsidRDefault="00106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课题名称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47" w:rsidRDefault="00106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负责人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6947" w:rsidRDefault="00106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所属学科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联系电话</w:t>
            </w:r>
          </w:p>
        </w:tc>
      </w:tr>
      <w:tr w:rsidR="00106947" w:rsidTr="00106947">
        <w:trPr>
          <w:trHeight w:val="60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106947" w:rsidTr="00106947">
        <w:trPr>
          <w:trHeight w:val="60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106947" w:rsidTr="00106947">
        <w:trPr>
          <w:trHeight w:val="60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106947" w:rsidTr="00106947">
        <w:trPr>
          <w:trHeight w:val="60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106947" w:rsidTr="00106947">
        <w:trPr>
          <w:trHeight w:val="60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106947" w:rsidTr="00106947">
        <w:trPr>
          <w:trHeight w:val="60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106947" w:rsidTr="00106947">
        <w:trPr>
          <w:trHeight w:val="60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106947" w:rsidTr="00106947">
        <w:trPr>
          <w:trHeight w:val="60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47" w:rsidRDefault="00106947">
            <w:pPr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</w:tbl>
    <w:p w:rsidR="00BC5A81" w:rsidRPr="00106947" w:rsidRDefault="00BC5A81" w:rsidP="00106947">
      <w:bookmarkStart w:id="0" w:name="_GoBack"/>
      <w:bookmarkEnd w:id="0"/>
    </w:p>
    <w:sectPr w:rsidR="00BC5A81" w:rsidRPr="00106947" w:rsidSect="002323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B4F" w:rsidRDefault="00541B4F" w:rsidP="00232338">
      <w:r>
        <w:separator/>
      </w:r>
    </w:p>
  </w:endnote>
  <w:endnote w:type="continuationSeparator" w:id="0">
    <w:p w:rsidR="00541B4F" w:rsidRDefault="00541B4F" w:rsidP="0023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B4F" w:rsidRDefault="00541B4F" w:rsidP="00232338">
      <w:r>
        <w:separator/>
      </w:r>
    </w:p>
  </w:footnote>
  <w:footnote w:type="continuationSeparator" w:id="0">
    <w:p w:rsidR="00541B4F" w:rsidRDefault="00541B4F" w:rsidP="00232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6C"/>
    <w:rsid w:val="00106947"/>
    <w:rsid w:val="00232338"/>
    <w:rsid w:val="003F4D6C"/>
    <w:rsid w:val="00541B4F"/>
    <w:rsid w:val="00B11840"/>
    <w:rsid w:val="00B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3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3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3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3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3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3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荣三群</dc:creator>
  <cp:keywords/>
  <dc:description/>
  <cp:lastModifiedBy>荣三群</cp:lastModifiedBy>
  <cp:revision>3</cp:revision>
  <dcterms:created xsi:type="dcterms:W3CDTF">2020-09-23T08:30:00Z</dcterms:created>
  <dcterms:modified xsi:type="dcterms:W3CDTF">2020-09-24T03:26:00Z</dcterms:modified>
</cp:coreProperties>
</file>