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经费</w:t>
      </w:r>
      <w:r>
        <w:rPr>
          <w:b/>
          <w:sz w:val="36"/>
          <w:szCs w:val="36"/>
        </w:rPr>
        <w:t>预算申请表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项目名称：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项目经费：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项目负责人：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来源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（盖章）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6"/>
        <w:tblpPr w:leftFromText="180" w:rightFromText="180" w:vertAnchor="text" w:horzAnchor="page" w:tblpX="1787" w:tblpY="513"/>
        <w:tblOverlap w:val="never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ind w:right="10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34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经费合计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46" w:type="dxa"/>
            <w:tcBorders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1.设备费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346" w:type="dxa"/>
            <w:tcBorders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2.劳务费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346" w:type="dxa"/>
            <w:tcBorders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3.业务费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（税金从此科目中支出）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346" w:type="dxa"/>
            <w:tcBorders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4.间接费用（其中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资产占用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费为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%）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720" w:lineRule="exact"/>
        <w:rPr>
          <w:rFonts w:hint="eastAsia"/>
          <w:sz w:val="22"/>
          <w:szCs w:val="24"/>
        </w:rPr>
      </w:pPr>
    </w:p>
    <w:p>
      <w:pPr>
        <w:spacing w:line="720" w:lineRule="exact"/>
        <w:jc w:val="center"/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22"/>
          <w:szCs w:val="24"/>
        </w:rPr>
        <w:t>项目主</w:t>
      </w:r>
      <w:r>
        <w:rPr>
          <w:b/>
          <w:bCs/>
          <w:sz w:val="22"/>
          <w:szCs w:val="24"/>
        </w:rPr>
        <w:t>持人（</w:t>
      </w:r>
      <w:r>
        <w:rPr>
          <w:rFonts w:hint="eastAsia"/>
          <w:b/>
          <w:bCs/>
          <w:sz w:val="22"/>
          <w:szCs w:val="24"/>
        </w:rPr>
        <w:t>签字</w:t>
      </w:r>
      <w:r>
        <w:rPr>
          <w:b/>
          <w:bCs/>
          <w:sz w:val="22"/>
          <w:szCs w:val="24"/>
        </w:rPr>
        <w:t>）</w:t>
      </w:r>
      <w:r>
        <w:rPr>
          <w:rFonts w:hint="eastAsia"/>
          <w:b/>
          <w:bCs/>
          <w:sz w:val="22"/>
          <w:szCs w:val="24"/>
        </w:rPr>
        <w:t>：</w:t>
      </w:r>
    </w:p>
    <w:p>
      <w:pPr>
        <w:spacing w:line="720" w:lineRule="exact"/>
        <w:ind w:firstLine="5943" w:firstLineChars="2700"/>
        <w:jc w:val="both"/>
        <w:rPr>
          <w:b/>
          <w:bCs/>
          <w:sz w:val="22"/>
          <w:szCs w:val="24"/>
        </w:rPr>
      </w:pPr>
      <w:bookmarkStart w:id="0" w:name="_GoBack"/>
      <w:bookmarkEnd w:id="0"/>
      <w:r>
        <w:rPr>
          <w:rFonts w:hint="eastAsia"/>
          <w:b/>
          <w:bCs/>
          <w:sz w:val="22"/>
          <w:szCs w:val="24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NhOWViYTA4ODVkYTBiM2FiNDUzYjdiMzE0YWYifQ=="/>
  </w:docVars>
  <w:rsids>
    <w:rsidRoot w:val="004E1EF4"/>
    <w:rsid w:val="002523EE"/>
    <w:rsid w:val="00263EF8"/>
    <w:rsid w:val="004E1EF4"/>
    <w:rsid w:val="006F2A3A"/>
    <w:rsid w:val="009324F3"/>
    <w:rsid w:val="00981459"/>
    <w:rsid w:val="00A03E85"/>
    <w:rsid w:val="00A707B1"/>
    <w:rsid w:val="00B015AB"/>
    <w:rsid w:val="00CA34F6"/>
    <w:rsid w:val="00CD7ED7"/>
    <w:rsid w:val="00E41E4E"/>
    <w:rsid w:val="00EF781A"/>
    <w:rsid w:val="00F83D0E"/>
    <w:rsid w:val="00FC52D7"/>
    <w:rsid w:val="01C21662"/>
    <w:rsid w:val="04B24628"/>
    <w:rsid w:val="09844593"/>
    <w:rsid w:val="0D611226"/>
    <w:rsid w:val="1B065924"/>
    <w:rsid w:val="342F4429"/>
    <w:rsid w:val="3A466A62"/>
    <w:rsid w:val="3E91385F"/>
    <w:rsid w:val="3F3A7F96"/>
    <w:rsid w:val="4A217374"/>
    <w:rsid w:val="4A8C4C16"/>
    <w:rsid w:val="4B596751"/>
    <w:rsid w:val="4C676EF2"/>
    <w:rsid w:val="4DA652BF"/>
    <w:rsid w:val="518E1E3B"/>
    <w:rsid w:val="53BD6E1A"/>
    <w:rsid w:val="597F0A41"/>
    <w:rsid w:val="598F6C59"/>
    <w:rsid w:val="5A6D063B"/>
    <w:rsid w:val="65B17E36"/>
    <w:rsid w:val="68BD6A73"/>
    <w:rsid w:val="6FAD3F3D"/>
    <w:rsid w:val="709C18DE"/>
    <w:rsid w:val="72CA32E1"/>
    <w:rsid w:val="733A05A5"/>
    <w:rsid w:val="73EE20B2"/>
    <w:rsid w:val="78A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108</Characters>
  <Lines>1</Lines>
  <Paragraphs>1</Paragraphs>
  <TotalTime>3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2022-11-03T02:00:00Z</dcterms:created>
  <dc:creator>Administrator</dc:creator>
  <cp:lastModifiedBy>周慧</cp:lastModifiedBy>
  <cp:lastPrinted>2022-10-28T03:07:00Z</cp:lastPrinted>
  <dcterms:modified xsi:type="dcterms:W3CDTF">2023-10-25T07:03:53Z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EE103829DC4C4B2CADA437BE3CFAEEA6</vt:lpwstr>
  </property>
</Properties>
</file>