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7B976">
      <w:pPr>
        <w:ind w:firstLine="301" w:firstLine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2025年国家社科基金冷门绝学研究专项项目推荐评审公示表</w:t>
      </w:r>
    </w:p>
    <w:p w14:paraId="21635A03">
      <w:pPr>
        <w:ind w:firstLine="301" w:firstLineChars="100"/>
        <w:jc w:val="center"/>
        <w:rPr>
          <w:b/>
          <w:bCs/>
          <w:sz w:val="30"/>
          <w:szCs w:val="3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762"/>
        <w:gridCol w:w="1161"/>
      </w:tblGrid>
      <w:tr w14:paraId="42C90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9" w:hRule="atLeast"/>
        </w:trPr>
        <w:tc>
          <w:tcPr>
            <w:tcW w:w="599" w:type="dxa"/>
            <w:vAlign w:val="center"/>
          </w:tcPr>
          <w:p w14:paraId="4929E98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 号</w:t>
            </w:r>
          </w:p>
        </w:tc>
        <w:tc>
          <w:tcPr>
            <w:tcW w:w="6762" w:type="dxa"/>
            <w:vAlign w:val="center"/>
          </w:tcPr>
          <w:p w14:paraId="1B67A03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  目  名  称</w:t>
            </w:r>
          </w:p>
        </w:tc>
        <w:tc>
          <w:tcPr>
            <w:tcW w:w="1161" w:type="dxa"/>
            <w:vAlign w:val="center"/>
          </w:tcPr>
          <w:p w14:paraId="7354B70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</w:t>
            </w:r>
          </w:p>
        </w:tc>
      </w:tr>
      <w:tr w14:paraId="771EA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9" w:type="dxa"/>
            <w:vAlign w:val="center"/>
          </w:tcPr>
          <w:p w14:paraId="535EE37E">
            <w:pPr>
              <w:numPr>
                <w:ilvl w:val="0"/>
                <w:numId w:val="1"/>
              </w:num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6762" w:type="dxa"/>
            <w:vAlign w:val="center"/>
          </w:tcPr>
          <w:p w14:paraId="663507B2">
            <w:pPr>
              <w:widowControl/>
              <w:spacing w:line="72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意大利藏“西南民族图志”与巨变中的文化生态共同体调适研究</w:t>
            </w:r>
          </w:p>
        </w:tc>
        <w:tc>
          <w:tcPr>
            <w:tcW w:w="1161" w:type="dxa"/>
            <w:vAlign w:val="center"/>
          </w:tcPr>
          <w:p w14:paraId="62D5AAD2">
            <w:pPr>
              <w:widowControl/>
              <w:spacing w:line="72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皇甫睿</w:t>
            </w:r>
          </w:p>
        </w:tc>
      </w:tr>
      <w:tr w14:paraId="3D37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9" w:type="dxa"/>
            <w:vAlign w:val="center"/>
          </w:tcPr>
          <w:p w14:paraId="547DD4BA">
            <w:pPr>
              <w:numPr>
                <w:ilvl w:val="0"/>
                <w:numId w:val="1"/>
              </w:num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6762" w:type="dxa"/>
            <w:vAlign w:val="center"/>
          </w:tcPr>
          <w:p w14:paraId="366F3727">
            <w:pPr>
              <w:widowControl/>
              <w:spacing w:line="72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里耶秦简所见秦代县级财政管理“全数据”研究</w:t>
            </w:r>
          </w:p>
        </w:tc>
        <w:tc>
          <w:tcPr>
            <w:tcW w:w="1161" w:type="dxa"/>
            <w:vAlign w:val="center"/>
          </w:tcPr>
          <w:p w14:paraId="382A10A0">
            <w:pPr>
              <w:widowControl/>
              <w:spacing w:line="72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罗贤春</w:t>
            </w:r>
          </w:p>
        </w:tc>
      </w:tr>
      <w:tr w14:paraId="5562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9" w:type="dxa"/>
            <w:vAlign w:val="center"/>
          </w:tcPr>
          <w:p w14:paraId="25EA78BE">
            <w:pPr>
              <w:numPr>
                <w:ilvl w:val="0"/>
                <w:numId w:val="1"/>
              </w:numPr>
              <w:spacing w:line="720" w:lineRule="auto"/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6762" w:type="dxa"/>
            <w:vAlign w:val="center"/>
          </w:tcPr>
          <w:p w14:paraId="0A1CD944">
            <w:pPr>
              <w:widowControl/>
              <w:spacing w:line="72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土家族濒危医药口传文献数智化采辑、知识图谱构建与传承研究</w:t>
            </w:r>
          </w:p>
        </w:tc>
        <w:tc>
          <w:tcPr>
            <w:tcW w:w="1161" w:type="dxa"/>
            <w:vAlign w:val="center"/>
          </w:tcPr>
          <w:p w14:paraId="0A59584F">
            <w:pPr>
              <w:widowControl/>
              <w:spacing w:line="72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彭燕</w:t>
            </w:r>
          </w:p>
        </w:tc>
      </w:tr>
    </w:tbl>
    <w:p w14:paraId="63EC4DE6">
      <w:pPr>
        <w:jc w:val="center"/>
        <w:rPr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23D4C"/>
    <w:multiLevelType w:val="singleLevel"/>
    <w:tmpl w:val="81E23D4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MTNmMDQ5NWE5YzQxNDRhNGVjZjM2OWM5MjE0ODEifQ=="/>
  </w:docVars>
  <w:rsids>
    <w:rsidRoot w:val="1A0423AD"/>
    <w:rsid w:val="00033C49"/>
    <w:rsid w:val="002E5962"/>
    <w:rsid w:val="00397BE1"/>
    <w:rsid w:val="005B7AED"/>
    <w:rsid w:val="00A96F0E"/>
    <w:rsid w:val="02360025"/>
    <w:rsid w:val="08B92ED8"/>
    <w:rsid w:val="0DD44844"/>
    <w:rsid w:val="15285FB6"/>
    <w:rsid w:val="1653382B"/>
    <w:rsid w:val="1A0423AD"/>
    <w:rsid w:val="1C82538E"/>
    <w:rsid w:val="1D5F5889"/>
    <w:rsid w:val="21E51F5E"/>
    <w:rsid w:val="28861C7C"/>
    <w:rsid w:val="2B6E109F"/>
    <w:rsid w:val="2C504E54"/>
    <w:rsid w:val="2CD14E16"/>
    <w:rsid w:val="2F38627F"/>
    <w:rsid w:val="38E4097C"/>
    <w:rsid w:val="39085A76"/>
    <w:rsid w:val="3CF61143"/>
    <w:rsid w:val="3E1F291C"/>
    <w:rsid w:val="405E1014"/>
    <w:rsid w:val="42FD420E"/>
    <w:rsid w:val="46597712"/>
    <w:rsid w:val="49E01F10"/>
    <w:rsid w:val="4DDE0870"/>
    <w:rsid w:val="501A1E56"/>
    <w:rsid w:val="517359FB"/>
    <w:rsid w:val="544B21EF"/>
    <w:rsid w:val="57EF2F07"/>
    <w:rsid w:val="5ADF3E5A"/>
    <w:rsid w:val="5D660CF6"/>
    <w:rsid w:val="64C46D98"/>
    <w:rsid w:val="6FAC4CC9"/>
    <w:rsid w:val="704356C9"/>
    <w:rsid w:val="76C603C5"/>
    <w:rsid w:val="783A5074"/>
    <w:rsid w:val="793E2F3F"/>
    <w:rsid w:val="79DD332B"/>
    <w:rsid w:val="7A80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0">
    <w:name w:val="font41"/>
    <w:basedOn w:val="5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1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154</Characters>
  <Lines>1</Lines>
  <Paragraphs>1</Paragraphs>
  <TotalTime>6</TotalTime>
  <ScaleCrop>false</ScaleCrop>
  <LinksUpToDate>false</LinksUpToDate>
  <CharactersWithSpaces>161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2022-10-25T00:52:00Z</dcterms:created>
  <dc:creator>彭胜</dc:creator>
  <cp:lastModifiedBy>Administrator</cp:lastModifiedBy>
  <cp:lastPrinted>2022-10-25T07:33:00Z</cp:lastPrinted>
  <dcterms:modified xsi:type="dcterms:W3CDTF">2025-10-30T09:39:27Z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11CA1A8CDF2745578C03C0AF528E5140</vt:lpwstr>
  </property>
  <property fmtid="{D5CDD505-2E9C-101B-9397-08002B2CF9AE}" pid="4" name="KSOTemplateDocerSaveRecord">
    <vt:lpwstr>eyJoZGlkIjoiNDdmZWE0YmRjNTU5MDExMzE4MzZmZDk1NGE1YzVjYTcifQ==</vt:lpwstr>
  </property>
</Properties>
</file>