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  <w:lang w:eastAsia="zh-CN"/>
        </w:rPr>
        <w:t>吉首大学科学研究</w:t>
      </w:r>
      <w:r>
        <w:rPr>
          <w:rFonts w:hint="eastAsia" w:ascii="黑体" w:eastAsia="黑体"/>
          <w:b/>
          <w:sz w:val="44"/>
          <w:szCs w:val="44"/>
        </w:rPr>
        <w:t>项目</w:t>
      </w:r>
      <w:r>
        <w:rPr>
          <w:rFonts w:hint="eastAsia" w:ascii="黑体" w:eastAsia="黑体"/>
          <w:b/>
          <w:sz w:val="44"/>
          <w:szCs w:val="44"/>
          <w:lang w:eastAsia="zh-CN"/>
        </w:rPr>
        <w:t>结题</w:t>
      </w:r>
      <w:r>
        <w:rPr>
          <w:rFonts w:hint="eastAsia" w:ascii="黑体" w:eastAsia="黑体"/>
          <w:b/>
          <w:sz w:val="44"/>
          <w:szCs w:val="44"/>
        </w:rPr>
        <w:t>汇总表</w:t>
      </w:r>
    </w:p>
    <w:p>
      <w:pPr>
        <w:spacing w:before="156" w:beforeLines="50" w:after="156" w:afterLines="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所在二级单位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eastAsia="zh-CN"/>
        </w:rPr>
        <w:t>盖章</w:t>
      </w:r>
      <w:r>
        <w:rPr>
          <w:rFonts w:hint="eastAsia"/>
          <w:sz w:val="28"/>
          <w:szCs w:val="28"/>
        </w:rPr>
        <w:t>）：                                                           年   月   日</w:t>
      </w:r>
    </w:p>
    <w:tbl>
      <w:tblPr>
        <w:tblStyle w:val="4"/>
        <w:tblW w:w="1405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638"/>
        <w:gridCol w:w="5300"/>
        <w:gridCol w:w="1756"/>
        <w:gridCol w:w="1680"/>
        <w:gridCol w:w="296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5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2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项目研究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5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pStyle w:val="2"/>
        <w:rPr>
          <w:rFonts w:hint="eastAsia" w:hAnsi="宋体" w:cs="宋体"/>
        </w:rPr>
      </w:pPr>
    </w:p>
    <w:p/>
    <w:sectPr>
      <w:headerReference r:id="rId3" w:type="default"/>
      <w:pgSz w:w="16838" w:h="11906" w:orient="landscape"/>
      <w:pgMar w:top="1752" w:right="1440" w:bottom="1752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iNTA2NGM0NjNiY2NkYTVmNjJkNjdlZDRkMWEzN2UifQ=="/>
  </w:docVars>
  <w:rsids>
    <w:rsidRoot w:val="55B15508"/>
    <w:rsid w:val="08B92ED8"/>
    <w:rsid w:val="0DD44844"/>
    <w:rsid w:val="21E51F5E"/>
    <w:rsid w:val="2C504E54"/>
    <w:rsid w:val="2CD14E16"/>
    <w:rsid w:val="2F7C2CB0"/>
    <w:rsid w:val="34255118"/>
    <w:rsid w:val="36A3329A"/>
    <w:rsid w:val="39085A76"/>
    <w:rsid w:val="405E1014"/>
    <w:rsid w:val="42FD420E"/>
    <w:rsid w:val="46597712"/>
    <w:rsid w:val="4DDE0870"/>
    <w:rsid w:val="501A1E56"/>
    <w:rsid w:val="517359FB"/>
    <w:rsid w:val="544B21EF"/>
    <w:rsid w:val="55B15508"/>
    <w:rsid w:val="56551179"/>
    <w:rsid w:val="5ADF3E5A"/>
    <w:rsid w:val="704356C9"/>
    <w:rsid w:val="76C603C5"/>
    <w:rsid w:val="793E2F3F"/>
    <w:rsid w:val="7A80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b/>
      <w:bCs/>
      <w:color w:val="000000"/>
      <w:sz w:val="36"/>
      <w:szCs w:val="36"/>
      <w:u w:val="none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54</Characters>
  <Lines>0</Lines>
  <Paragraphs>0</Paragraphs>
  <TotalTime>3</TotalTime>
  <ScaleCrop>false</ScaleCrop>
  <LinksUpToDate>false</LinksUpToDate>
  <CharactersWithSpaces>125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2022-10-06T02:39:00Z</dcterms:created>
  <dc:creator>彭胜</dc:creator>
  <cp:lastModifiedBy>彭胜</cp:lastModifiedBy>
  <dcterms:modified xsi:type="dcterms:W3CDTF">2022-10-06T02:52:49Z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AB3D8CD927C84DDDAB351574CA8F6010</vt:lpwstr>
  </property>
</Properties>
</file>