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CAE1">
      <w:pPr>
        <w:autoSpaceDN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附件1</w:t>
      </w:r>
    </w:p>
    <w:p w14:paraId="2B5A0D56">
      <w:pPr>
        <w:jc w:val="center"/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113"/>
          <w:sz w:val="44"/>
          <w:szCs w:val="44"/>
          <w:highlight w:val="none"/>
        </w:rPr>
        <w:t>申报人员</w:t>
      </w:r>
      <w:r>
        <w:rPr>
          <w:rFonts w:ascii="Times New Roman" w:hAnsi="Times New Roman" w:eastAsia="方正小标宋简体" w:cs="Times New Roman"/>
          <w:color w:val="auto"/>
          <w:spacing w:val="113"/>
          <w:sz w:val="44"/>
          <w:szCs w:val="44"/>
          <w:highlight w:val="none"/>
        </w:rPr>
        <w:t>信息汇总表</w:t>
      </w:r>
    </w:p>
    <w:p w14:paraId="371470B6">
      <w:pPr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  <w:t>推荐单位（盖章）：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  <w:t xml:space="preserve">                                 申报类别：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723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44"/>
        <w:gridCol w:w="450"/>
      </w:tblGrid>
      <w:tr w14:paraId="35EB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26" w:type="dxa"/>
            <w:noWrap w:val="0"/>
            <w:vAlign w:val="center"/>
          </w:tcPr>
          <w:p w14:paraId="6015485D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 w14:paraId="2B87B971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 w14:paraId="614ADE02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 w14:paraId="6D0C0A61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23" w:type="dxa"/>
            <w:noWrap w:val="0"/>
            <w:vAlign w:val="center"/>
          </w:tcPr>
          <w:p w14:paraId="35367B8C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出生</w:t>
            </w:r>
          </w:p>
          <w:p w14:paraId="3F834366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 w14:paraId="19718FEA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政治</w:t>
            </w:r>
          </w:p>
          <w:p w14:paraId="3A46023C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 w14:paraId="08F35563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 w14:paraId="271E3A0D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（学习）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/创办（领办）企业名称</w:t>
            </w:r>
          </w:p>
        </w:tc>
        <w:tc>
          <w:tcPr>
            <w:tcW w:w="713" w:type="dxa"/>
            <w:noWrap w:val="0"/>
            <w:vAlign w:val="center"/>
          </w:tcPr>
          <w:p w14:paraId="0C58CD35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 w14:paraId="791471F8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专业技术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职称及职业技能等级</w:t>
            </w:r>
          </w:p>
        </w:tc>
        <w:tc>
          <w:tcPr>
            <w:tcW w:w="1283" w:type="dxa"/>
            <w:noWrap w:val="0"/>
            <w:vAlign w:val="center"/>
          </w:tcPr>
          <w:p w14:paraId="5E5361BF">
            <w:pPr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主要研究领域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 w14:paraId="5144AE35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 w14:paraId="17A42BED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省部级以上奖励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/荣誉</w:t>
            </w:r>
          </w:p>
        </w:tc>
        <w:tc>
          <w:tcPr>
            <w:tcW w:w="1237" w:type="dxa"/>
            <w:noWrap w:val="0"/>
            <w:vAlign w:val="center"/>
          </w:tcPr>
          <w:p w14:paraId="62AAD0D6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社会效益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/企业基本情况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44" w:type="dxa"/>
            <w:noWrap w:val="0"/>
            <w:vAlign w:val="center"/>
          </w:tcPr>
          <w:p w14:paraId="1D9958A7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联系</w:t>
            </w:r>
          </w:p>
          <w:p w14:paraId="06312CAF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50" w:type="dxa"/>
            <w:noWrap w:val="0"/>
            <w:vAlign w:val="center"/>
          </w:tcPr>
          <w:p w14:paraId="60D6FAC9"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BB9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426" w:type="dxa"/>
            <w:noWrap w:val="0"/>
            <w:vAlign w:val="center"/>
          </w:tcPr>
          <w:p w14:paraId="75E2115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66598B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2724A86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581F3AA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CD0CDE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auto"/>
                <w:spacing w:val="-4"/>
                <w:kern w:val="0"/>
                <w:highlight w:val="none"/>
              </w:rPr>
              <w:t>例：1990.09</w:t>
            </w:r>
          </w:p>
        </w:tc>
        <w:tc>
          <w:tcPr>
            <w:tcW w:w="699" w:type="dxa"/>
            <w:noWrap w:val="0"/>
            <w:vAlign w:val="center"/>
          </w:tcPr>
          <w:p w14:paraId="2BB6368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5BC12C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C76CBF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F5C1D3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8773AE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3535B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注：请控制在20字以内</w:t>
            </w:r>
          </w:p>
        </w:tc>
        <w:tc>
          <w:tcPr>
            <w:tcW w:w="1889" w:type="dxa"/>
            <w:noWrap w:val="0"/>
            <w:vAlign w:val="center"/>
          </w:tcPr>
          <w:p w14:paraId="2478E44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例：XX年XX月—XX年XX月 主持/承担XX单位的XX项目</w:t>
            </w:r>
          </w:p>
        </w:tc>
        <w:tc>
          <w:tcPr>
            <w:tcW w:w="1568" w:type="dxa"/>
            <w:noWrap w:val="0"/>
            <w:vAlign w:val="center"/>
          </w:tcPr>
          <w:p w14:paraId="06F5187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 w14:paraId="14FF292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注：请控制在100字以内</w:t>
            </w:r>
          </w:p>
        </w:tc>
        <w:tc>
          <w:tcPr>
            <w:tcW w:w="844" w:type="dxa"/>
            <w:noWrap w:val="0"/>
            <w:vAlign w:val="center"/>
          </w:tcPr>
          <w:p w14:paraId="5FC3588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3A2B9F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54B4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6" w:type="dxa"/>
            <w:noWrap w:val="0"/>
            <w:vAlign w:val="center"/>
          </w:tcPr>
          <w:p w14:paraId="7142751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B68A49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4372122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7AE127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F87CDB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2B6D15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A1034B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E5F9D9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1FECCE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10C4AC5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A30A1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225DD74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747B95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0776B0E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863E1A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4FE11F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7508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6" w:type="dxa"/>
            <w:noWrap w:val="0"/>
            <w:vAlign w:val="center"/>
          </w:tcPr>
          <w:p w14:paraId="7C6A703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5716D9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2F24434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325039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A1B4D2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2DCDA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A5A701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DCC05B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6BE1C6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B3A531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F9E0C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36FF5C5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1E54471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45F1D4A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ED0994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78CE1E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6CA4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 w14:paraId="7EF10B6B"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4"/>
          <w:sz w:val="32"/>
          <w:szCs w:val="32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单位负责人：                      联系人：                       联系电话：</w:t>
      </w:r>
    </w:p>
    <w:p w14:paraId="5B4968B0"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4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1701" w:right="1701" w:bottom="1701" w:left="1701" w:header="851" w:footer="1418" w:gutter="0"/>
          <w:pgNumType w:fmt="numberInDash" w:start="19"/>
          <w:cols w:space="720" w:num="1"/>
          <w:titlePg/>
          <w:docGrid w:type="lines" w:linePitch="312" w:charSpace="0"/>
        </w:sectPr>
      </w:pPr>
    </w:p>
    <w:p w14:paraId="5AD4F326">
      <w:pPr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2</w:t>
      </w:r>
    </w:p>
    <w:p w14:paraId="44418998">
      <w:pPr>
        <w:jc w:val="center"/>
        <w:rPr>
          <w:rFonts w:eastAsia="仿宋_GB2312" w:cs="Times New Roman"/>
          <w:b/>
          <w:bCs/>
          <w:color w:val="auto"/>
          <w:sz w:val="30"/>
          <w:szCs w:val="30"/>
          <w:highlight w:val="none"/>
        </w:rPr>
      </w:pPr>
    </w:p>
    <w:p w14:paraId="20146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90" w:lineRule="atLeast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</w:p>
    <w:p w14:paraId="549D44F7">
      <w:pPr>
        <w:jc w:val="center"/>
        <w:rPr>
          <w:rFonts w:eastAsia="方正小标宋简体" w:cs="Times New Roman"/>
          <w:color w:val="auto"/>
          <w:spacing w:val="56"/>
          <w:sz w:val="48"/>
          <w:szCs w:val="48"/>
          <w:highlight w:val="none"/>
        </w:rPr>
      </w:pPr>
      <w:r>
        <w:rPr>
          <w:rFonts w:hint="eastAsia" w:eastAsia="方正小标宋简体" w:cs="Times New Roman"/>
          <w:color w:val="auto"/>
          <w:spacing w:val="51"/>
          <w:sz w:val="52"/>
          <w:szCs w:val="52"/>
          <w:highlight w:val="none"/>
        </w:rPr>
        <w:t>芙蓉计划青年人才项目申报书</w:t>
      </w:r>
    </w:p>
    <w:p w14:paraId="42DE1978">
      <w:pPr>
        <w:jc w:val="center"/>
        <w:rPr>
          <w:rFonts w:eastAsia="方正小标宋简体" w:cs="Times New Roman"/>
          <w:color w:val="auto"/>
          <w:sz w:val="48"/>
          <w:szCs w:val="48"/>
          <w:highlight w:val="none"/>
        </w:rPr>
      </w:pPr>
    </w:p>
    <w:p w14:paraId="666433B5">
      <w:pPr>
        <w:jc w:val="center"/>
        <w:rPr>
          <w:rFonts w:hint="eastAsia" w:cs="Times New Roman"/>
          <w:b/>
          <w:bCs/>
          <w:color w:val="auto"/>
          <w:sz w:val="30"/>
          <w:szCs w:val="30"/>
          <w:highlight w:val="none"/>
        </w:rPr>
      </w:pPr>
    </w:p>
    <w:p w14:paraId="57985012">
      <w:pPr>
        <w:jc w:val="center"/>
        <w:rPr>
          <w:rFonts w:cs="Times New Roman"/>
          <w:b/>
          <w:bCs/>
          <w:color w:val="auto"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498"/>
      </w:tblGrid>
      <w:tr w14:paraId="798D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A5141F9"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申报类别：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4AC17C9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791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3B79ACB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C977A2A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323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2E35C76"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工作单位：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310C4C6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0A4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C04BB4A"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联系方式：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FF0DFA8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578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527C114"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69F61BA"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7012567C">
      <w:pPr>
        <w:spacing w:line="480" w:lineRule="exact"/>
        <w:ind w:firstLine="1440" w:firstLineChars="400"/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val="en"/>
        </w:rPr>
      </w:pPr>
    </w:p>
    <w:p w14:paraId="77BC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3BE0EC2B">
      <w:pPr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F540577">
      <w:pPr>
        <w:pStyle w:val="3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67EBF22">
      <w:pPr>
        <w:rPr>
          <w:color w:val="auto"/>
        </w:rPr>
      </w:pPr>
    </w:p>
    <w:p w14:paraId="361180B2">
      <w:pPr>
        <w:spacing w:line="640" w:lineRule="exact"/>
        <w:jc w:val="center"/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日</w:t>
      </w:r>
    </w:p>
    <w:p w14:paraId="38D094C4">
      <w:pPr>
        <w:spacing w:line="640" w:lineRule="exact"/>
        <w:ind w:left="-183" w:leftChars="-87" w:firstLine="352" w:firstLineChars="100"/>
        <w:jc w:val="center"/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中共湖南省委人才工作领导小组办公室制</w:t>
      </w:r>
    </w:p>
    <w:p w14:paraId="59874EFB"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16"/>
          <w:sz w:val="32"/>
          <w:szCs w:val="32"/>
          <w:highlight w:val="none"/>
        </w:rPr>
        <w:sectPr>
          <w:footerReference r:id="rId6" w:type="first"/>
          <w:footerReference r:id="rId5" w:type="default"/>
          <w:pgSz w:w="11906" w:h="16838"/>
          <w:pgMar w:top="1701" w:right="1701" w:bottom="1701" w:left="1701" w:header="851" w:footer="1418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4"/>
        <w:gridCol w:w="544"/>
        <w:gridCol w:w="1277"/>
        <w:gridCol w:w="355"/>
        <w:gridCol w:w="852"/>
        <w:gridCol w:w="726"/>
        <w:gridCol w:w="788"/>
        <w:gridCol w:w="429"/>
        <w:gridCol w:w="393"/>
        <w:gridCol w:w="692"/>
        <w:gridCol w:w="1515"/>
      </w:tblGrid>
      <w:tr w14:paraId="2197D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85BA03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50831D7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7CEAD14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4D46128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restart"/>
            <w:noWrap w:val="0"/>
            <w:vAlign w:val="center"/>
          </w:tcPr>
          <w:p w14:paraId="74F526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0BF27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0EC18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 w14:paraId="7F5B38A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3F09DC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6D8E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A4CC9C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0B248AA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1F466E1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68AEA03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6F2250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D16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7123F4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2B5738A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38BEEF5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0495D45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658241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E7E3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14A1F4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027" w:type="dxa"/>
            <w:gridSpan w:val="9"/>
            <w:noWrap w:val="0"/>
            <w:vAlign w:val="center"/>
          </w:tcPr>
          <w:p w14:paraId="160D9F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F741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33476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最高学历学位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38C29D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1E9A61B3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技能等级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/职业证书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47DC8BA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949F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D9176F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专业领域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EB0FA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3AF590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418B27C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051F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1B3E26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10AA3D9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707DBAC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本人邮箱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02C5A3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CCF5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19AB47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5B2DE8B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56FB33E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0FB22A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761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29E7387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身份信息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（博士后专项选填）</w:t>
            </w:r>
          </w:p>
        </w:tc>
      </w:tr>
      <w:tr w14:paraId="091E1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5F16E5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博士毕业院校/</w:t>
            </w:r>
          </w:p>
          <w:p w14:paraId="365441E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科研机构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26303D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 w14:paraId="3B30EE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博士学位授予国家或地区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4C6118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2091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66B1F7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一级学科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17472F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95805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6B12F5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7E9E12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博士学位授予时间</w:t>
            </w:r>
          </w:p>
        </w:tc>
        <w:tc>
          <w:tcPr>
            <w:tcW w:w="1515" w:type="dxa"/>
            <w:noWrap w:val="0"/>
            <w:vAlign w:val="center"/>
          </w:tcPr>
          <w:p w14:paraId="0E1D6C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1243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6DB99E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博士后编号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0DBF7B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133A4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合作导师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1F06FD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694AA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进站时间</w:t>
            </w:r>
          </w:p>
        </w:tc>
        <w:tc>
          <w:tcPr>
            <w:tcW w:w="1515" w:type="dxa"/>
            <w:noWrap w:val="0"/>
            <w:vAlign w:val="center"/>
          </w:tcPr>
          <w:p w14:paraId="5B4713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E5C3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1CAC14D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在站单位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4BEA787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流动站/工作站/创新创业实践基地（区分站点类别，填全称）</w:t>
            </w:r>
          </w:p>
        </w:tc>
      </w:tr>
      <w:tr w14:paraId="4C08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2DBEA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学习经历及研究经历：</w:t>
            </w:r>
          </w:p>
        </w:tc>
      </w:tr>
      <w:tr w14:paraId="578E1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5F1DB1A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学习经历自最高学历开始填写，限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项；研究经历如实填写。</w:t>
            </w:r>
          </w:p>
          <w:p w14:paraId="0AE4DE9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学习经历示例：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在XX大学XX学院XX专业学习</w:t>
            </w:r>
          </w:p>
          <w:p w14:paraId="75CA0079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研究经历示例：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在XX大学（研究机构）研究生命科学（研究内容），项目负责人（职务）。</w:t>
            </w:r>
          </w:p>
        </w:tc>
      </w:tr>
      <w:tr w14:paraId="46D2E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4F82AA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主要经历（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请按照时间顺序填写，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项以内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）：</w:t>
            </w:r>
          </w:p>
        </w:tc>
      </w:tr>
      <w:tr w14:paraId="36867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A9DB41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4C77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241BCE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主要成就和贡献/重要工作概述（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字以内）</w:t>
            </w:r>
          </w:p>
        </w:tc>
      </w:tr>
      <w:tr w14:paraId="5A865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BB1AFF0"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A90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491B753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代表性成果（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项以内）</w:t>
            </w:r>
          </w:p>
        </w:tc>
      </w:tr>
      <w:tr w14:paraId="464DD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776EF8AF">
            <w:pPr>
              <w:spacing w:line="400" w:lineRule="exact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包括但不限于项目成果、作品、科技奖项、发明专利、论文著作等（需提供证明材料）</w:t>
            </w:r>
          </w:p>
        </w:tc>
      </w:tr>
      <w:tr w14:paraId="1C64D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F84252B">
            <w:pPr>
              <w:spacing w:line="40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未来三年个人研究（学习）主要规划与目标/企业发展前景（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字以内）</w:t>
            </w:r>
          </w:p>
        </w:tc>
      </w:tr>
      <w:tr w14:paraId="104A4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3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080038BA"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980E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792FBF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个人诚信申报承诺书</w:t>
            </w:r>
          </w:p>
        </w:tc>
      </w:tr>
      <w:tr w14:paraId="1EDF0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174A2B6E"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本人郑重承诺：</w:t>
            </w:r>
          </w:p>
          <w:p w14:paraId="70A759C4"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本人已认真阅读并知晓申报通知，并对以上内容及全部附件材料的客观性和真实性负责，无不实或涉密内容。</w:t>
            </w:r>
          </w:p>
          <w:p w14:paraId="07DCEFBC"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2A4B96EF"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承诺人签字：              </w:t>
            </w:r>
          </w:p>
          <w:p w14:paraId="113646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 w14:paraId="46CFC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B8B96A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所在单位意见</w:t>
            </w:r>
          </w:p>
        </w:tc>
      </w:tr>
      <w:tr w14:paraId="1D97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5D9A8B71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5AD442DD">
            <w:pPr>
              <w:pStyle w:val="2"/>
              <w:wordWrap/>
              <w:rPr>
                <w:rFonts w:hint="eastAsia"/>
                <w:color w:val="auto"/>
              </w:rPr>
            </w:pPr>
          </w:p>
          <w:p w14:paraId="450E50E5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2C628649"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4A8880A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 w14:paraId="50ACC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06C33A1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推荐单位意见</w:t>
            </w:r>
          </w:p>
        </w:tc>
      </w:tr>
      <w:tr w14:paraId="2FDF1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4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736D461F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7867BCEC">
            <w:pPr>
              <w:wordWrap w:val="0"/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67D6DC20">
            <w:pPr>
              <w:pStyle w:val="2"/>
              <w:rPr>
                <w:rFonts w:hint="eastAsia"/>
                <w:color w:val="auto"/>
              </w:rPr>
            </w:pPr>
          </w:p>
          <w:p w14:paraId="42C2D6F2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0B38FDC7"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5F8943B1"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 w14:paraId="1585E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4045055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审核单位意见</w:t>
            </w:r>
          </w:p>
        </w:tc>
      </w:tr>
      <w:tr w14:paraId="103C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1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6C25C56B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75ABA6AB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7DA698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</w:rPr>
            </w:pPr>
          </w:p>
          <w:p w14:paraId="5EF0742A">
            <w:pPr>
              <w:wordWrap w:val="0"/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64E36293"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5E2B9D5E">
            <w:pPr>
              <w:wordWrap w:val="0"/>
              <w:spacing w:line="400" w:lineRule="exact"/>
              <w:ind w:leftChars="300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73CC536B">
            <w:pPr>
              <w:spacing w:line="400" w:lineRule="exact"/>
              <w:ind w:leftChars="3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年    月   日   </w:t>
            </w:r>
          </w:p>
        </w:tc>
      </w:tr>
    </w:tbl>
    <w:p w14:paraId="702A404C">
      <w:pPr>
        <w:spacing w:after="12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701" w:right="1701" w:bottom="1701" w:left="1701" w:header="851" w:footer="1191" w:gutter="0"/>
          <w:pgNumType w:fmt="numberInDash" w:start="21"/>
          <w:cols w:space="720" w:num="1"/>
          <w:titlePg/>
          <w:rtlGutter w:val="0"/>
          <w:docGrid w:type="lines" w:linePitch="312" w:charSpace="0"/>
        </w:sectPr>
      </w:pPr>
    </w:p>
    <w:p w14:paraId="179D68DD">
      <w:pPr>
        <w:pStyle w:val="6"/>
        <w:spacing w:line="600" w:lineRule="exact"/>
        <w:rPr>
          <w:rFonts w:hint="eastAsia" w:ascii="黑体" w:hAnsi="黑体" w:eastAsia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color w:val="auto"/>
          <w:spacing w:val="4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pacing w:val="4"/>
          <w:sz w:val="32"/>
          <w:szCs w:val="32"/>
          <w:lang w:val="en-US" w:eastAsia="zh-CN"/>
        </w:rPr>
        <w:t>3</w:t>
      </w:r>
    </w:p>
    <w:p w14:paraId="737BC482">
      <w:pPr>
        <w:pStyle w:val="6"/>
        <w:adjustRightInd w:val="0"/>
        <w:snapToGrid w:val="0"/>
        <w:spacing w:line="440" w:lineRule="exact"/>
        <w:rPr>
          <w:rFonts w:eastAsia="方正小标宋简体"/>
          <w:color w:val="auto"/>
          <w:spacing w:val="4"/>
          <w:sz w:val="44"/>
          <w:szCs w:val="44"/>
        </w:rPr>
      </w:pPr>
    </w:p>
    <w:p w14:paraId="5D3189D2">
      <w:pPr>
        <w:spacing w:line="72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eastAsia="zh-CN"/>
        </w:rPr>
        <w:t>芙蓉计划青年人才项目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青年托举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val="en-US" w:eastAsia="zh-CN"/>
        </w:rPr>
        <w:t>类别</w:t>
      </w:r>
    </w:p>
    <w:p w14:paraId="32CC6195">
      <w:pPr>
        <w:spacing w:line="720" w:lineRule="exact"/>
        <w:jc w:val="center"/>
        <w:rPr>
          <w:rFonts w:ascii="Times New Roman" w:hAnsi="Times New Roman" w:eastAsia="方正小标宋简体" w:cs="Times New Roman"/>
          <w:color w:val="auto"/>
          <w:spacing w:val="2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</w:rPr>
        <w:t>直接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eastAsia="zh-CN"/>
        </w:rPr>
        <w:t>遴选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</w:rPr>
        <w:t>报告</w:t>
      </w:r>
    </w:p>
    <w:p w14:paraId="68980644">
      <w:pPr>
        <w:spacing w:line="520" w:lineRule="exact"/>
        <w:jc w:val="center"/>
        <w:rPr>
          <w:rFonts w:hint="eastAsia" w:ascii="仿宋_GB2312" w:hAnsi="Times New Roman" w:eastAsia="仿宋_GB2312" w:cs="Times New Roman"/>
          <w:color w:val="auto"/>
          <w:spacing w:val="26"/>
          <w:sz w:val="32"/>
          <w:szCs w:val="32"/>
        </w:rPr>
      </w:pPr>
      <w:r>
        <w:rPr>
          <w:rFonts w:hint="eastAsia" w:ascii="仿宋_GB2312" w:hAnsi="Times New Roman" w:eastAsia="仿宋_GB2312" w:cs="楷体_GB2312"/>
          <w:color w:val="auto"/>
          <w:spacing w:val="26"/>
          <w:sz w:val="32"/>
          <w:szCs w:val="32"/>
        </w:rPr>
        <w:t>（样式）</w:t>
      </w:r>
    </w:p>
    <w:p w14:paraId="19A5E473">
      <w:pPr>
        <w:pStyle w:val="4"/>
        <w:spacing w:line="340" w:lineRule="exact"/>
        <w:jc w:val="both"/>
        <w:rPr>
          <w:rFonts w:hint="eastAsia" w:ascii="仿宋_GB2312" w:eastAsia="仿宋_GB2312" w:cs="Times New Roman"/>
          <w:color w:val="auto"/>
        </w:rPr>
      </w:pPr>
    </w:p>
    <w:p w14:paraId="5347FD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省委人才办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：</w:t>
      </w:r>
    </w:p>
    <w:p w14:paraId="5C3C7B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方正仿宋_GBK"/>
          <w:color w:val="auto"/>
          <w:sz w:val="32"/>
          <w:szCs w:val="32"/>
        </w:rPr>
        <w:t>根据202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年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度芙蓉计划青年人才项目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青年托举类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工作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要求，我们拟直接推荐</w:t>
      </w:r>
      <w:r>
        <w:rPr>
          <w:rFonts w:hint="eastAsia" w:ascii="仿宋_GB2312" w:eastAsia="仿宋_GB2312"/>
          <w:color w:val="auto"/>
          <w:sz w:val="32"/>
          <w:szCs w:val="32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入选</w:t>
      </w:r>
      <w:r>
        <w:rPr>
          <w:rFonts w:hint="default" w:ascii="仿宋_GB2312" w:eastAsia="仿宋_GB2312" w:cs="方正仿宋_GBK"/>
          <w:color w:val="auto"/>
          <w:sz w:val="32"/>
          <w:szCs w:val="32"/>
          <w:lang w:val="en-US" w:eastAsia="zh-CN"/>
        </w:rPr>
        <w:t>青年托举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类。现将推荐有关情况报告如下。</w:t>
      </w:r>
    </w:p>
    <w:p w14:paraId="326BD0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一、推荐（认定）对象基本情况</w:t>
      </w:r>
    </w:p>
    <w:p w14:paraId="4089B5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方正仿宋_GBK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，性别、出生年月、国籍、政治面貌，现任职务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。从事</w:t>
      </w:r>
      <w:r>
        <w:rPr>
          <w:rFonts w:hint="eastAsia" w:ascii="仿宋_GB2312" w:eastAsia="仿宋_GB2312"/>
          <w:color w:val="auto"/>
          <w:sz w:val="32"/>
          <w:szCs w:val="32"/>
        </w:rPr>
        <w:t>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领域研究，取得的科研成果、承担项目课题、科技成果转化、专业技能情况等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企业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从事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经营范围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、企业运行情况概述等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。</w:t>
      </w:r>
    </w:p>
    <w:p w14:paraId="6CF6B1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二、推荐（认定）理由</w:t>
      </w:r>
    </w:p>
    <w:p w14:paraId="6B5E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eastAsia="zh-CN"/>
        </w:rPr>
        <w:t>参与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val="en-US" w:eastAsia="zh-CN"/>
        </w:rPr>
        <w:t>XX项目情况、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val="en-US" w:eastAsia="zh-CN"/>
        </w:rPr>
        <w:t>XX赛事情况、获得投资情况等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</w:rPr>
        <w:t>。</w:t>
      </w:r>
    </w:p>
    <w:p w14:paraId="026E52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黑体_GBK" w:cs="方正黑体_GBK"/>
          <w:color w:val="auto"/>
          <w:sz w:val="32"/>
          <w:szCs w:val="32"/>
        </w:rPr>
      </w:pPr>
      <w:r>
        <w:rPr>
          <w:rFonts w:hint="eastAsia" w:eastAsia="方正黑体_GBK" w:cs="方正黑体_GBK"/>
          <w:color w:val="auto"/>
          <w:sz w:val="32"/>
          <w:szCs w:val="32"/>
        </w:rPr>
        <w:t>三、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推荐</w:t>
      </w:r>
      <w:r>
        <w:rPr>
          <w:rFonts w:hint="eastAsia" w:eastAsia="方正黑体_GBK" w:cs="方正黑体_GBK"/>
          <w:color w:val="auto"/>
          <w:sz w:val="32"/>
          <w:szCs w:val="32"/>
          <w:lang w:eastAsia="zh-CN"/>
        </w:rPr>
        <w:t>单位</w:t>
      </w:r>
      <w:r>
        <w:rPr>
          <w:rFonts w:hint="eastAsia" w:eastAsia="方正黑体_GBK" w:cs="方正黑体_GBK"/>
          <w:color w:val="auto"/>
          <w:sz w:val="32"/>
          <w:szCs w:val="32"/>
        </w:rPr>
        <w:t>集体研究情况</w:t>
      </w:r>
    </w:p>
    <w:p w14:paraId="65D5AB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</w:t>
      </w:r>
    </w:p>
    <w:p w14:paraId="7A181B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附：芙蓉计划青年人才项目申报书</w:t>
      </w:r>
    </w:p>
    <w:p w14:paraId="0E9A1377">
      <w:pPr>
        <w:pStyle w:val="6"/>
        <w:adjustRightInd w:val="0"/>
        <w:snapToGrid w:val="0"/>
        <w:spacing w:line="540" w:lineRule="exact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</w:p>
    <w:p w14:paraId="603BB247">
      <w:pPr>
        <w:pStyle w:val="6"/>
        <w:adjustRightInd w:val="0"/>
        <w:snapToGrid w:val="0"/>
        <w:spacing w:line="540" w:lineRule="exact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（单位）</w:t>
      </w:r>
    </w:p>
    <w:p w14:paraId="5EEA6B0C">
      <w:pPr>
        <w:pStyle w:val="6"/>
        <w:adjustRightInd w:val="0"/>
        <w:snapToGrid w:val="0"/>
        <w:spacing w:line="540" w:lineRule="exact"/>
        <w:ind w:firstLine="672"/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日</w:t>
      </w:r>
    </w:p>
    <w:p w14:paraId="6E747868">
      <w:pPr>
        <w:widowControl w:val="0"/>
        <w:spacing w:after="120"/>
        <w:ind w:left="0" w:leftChars="0" w:firstLine="0" w:firstLineChars="0"/>
        <w:jc w:val="both"/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sectPr>
          <w:footerReference r:id="rId12" w:type="first"/>
          <w:footerReference r:id="rId11" w:type="default"/>
          <w:pgSz w:w="11906" w:h="16838"/>
          <w:pgMar w:top="1757" w:right="1644" w:bottom="1644" w:left="1644" w:header="851" w:footer="124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7957D6D3">
      <w:pPr>
        <w:widowControl w:val="0"/>
        <w:spacing w:after="12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</w:t>
      </w:r>
    </w:p>
    <w:p w14:paraId="3C4D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trike w:val="0"/>
          <w:color w:val="auto"/>
          <w:sz w:val="44"/>
          <w:szCs w:val="44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strike w:val="0"/>
          <w:color w:val="auto"/>
          <w:sz w:val="44"/>
          <w:szCs w:val="44"/>
          <w:highlight w:val="none"/>
          <w:u w:val="none"/>
          <w:lang w:val="en" w:eastAsia="zh-CN"/>
        </w:rPr>
        <w:t>专家荐才表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39"/>
        <w:gridCol w:w="940"/>
        <w:gridCol w:w="307"/>
        <w:gridCol w:w="611"/>
        <w:gridCol w:w="852"/>
        <w:gridCol w:w="88"/>
        <w:gridCol w:w="1086"/>
        <w:gridCol w:w="957"/>
        <w:gridCol w:w="140"/>
        <w:gridCol w:w="1658"/>
      </w:tblGrid>
      <w:tr w14:paraId="02DD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restart"/>
            <w:noWrap w:val="0"/>
            <w:vAlign w:val="center"/>
          </w:tcPr>
          <w:p w14:paraId="0A11FEC2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被推荐人基本信息</w:t>
            </w:r>
          </w:p>
        </w:tc>
        <w:tc>
          <w:tcPr>
            <w:tcW w:w="739" w:type="dxa"/>
            <w:noWrap w:val="0"/>
            <w:vAlign w:val="center"/>
          </w:tcPr>
          <w:p w14:paraId="65636FF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 w14:paraId="06FECC24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0C0CBF17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性别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3D751992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0E5E4E1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出生年月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66437509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restart"/>
            <w:noWrap w:val="0"/>
            <w:vAlign w:val="center"/>
          </w:tcPr>
          <w:p w14:paraId="66B76A54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照片</w:t>
            </w:r>
          </w:p>
        </w:tc>
      </w:tr>
      <w:tr w14:paraId="09F2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4A738C0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89499A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国籍</w:t>
            </w:r>
          </w:p>
        </w:tc>
        <w:tc>
          <w:tcPr>
            <w:tcW w:w="940" w:type="dxa"/>
            <w:noWrap w:val="0"/>
            <w:vAlign w:val="center"/>
          </w:tcPr>
          <w:p w14:paraId="437D645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702448CD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籍贯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7C335D86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5D8D7D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最高学位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5F2CC62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631151E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59B0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15731B1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62B28B6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证件类型</w:t>
            </w:r>
          </w:p>
        </w:tc>
        <w:tc>
          <w:tcPr>
            <w:tcW w:w="940" w:type="dxa"/>
            <w:noWrap w:val="0"/>
            <w:vAlign w:val="center"/>
          </w:tcPr>
          <w:p w14:paraId="13548A10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5A948EF6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证件</w:t>
            </w:r>
          </w:p>
          <w:p w14:paraId="53FA0E2B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号码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0F3FEFAD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A5B28E1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工作单位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17D814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9921704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56A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331F2C71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067FA44B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专业</w:t>
            </w:r>
          </w:p>
          <w:p w14:paraId="6010D388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领域</w:t>
            </w:r>
          </w:p>
        </w:tc>
        <w:tc>
          <w:tcPr>
            <w:tcW w:w="940" w:type="dxa"/>
            <w:noWrap w:val="0"/>
            <w:vAlign w:val="center"/>
          </w:tcPr>
          <w:p w14:paraId="708EB1D2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7AC7DE2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联系</w:t>
            </w:r>
          </w:p>
          <w:p w14:paraId="2C6B4C45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方式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1EBB7746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585E02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拟推荐</w:t>
            </w:r>
          </w:p>
          <w:p w14:paraId="24A8F28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人才类别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174CCB4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19BFF43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5937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84" w:type="dxa"/>
            <w:noWrap w:val="0"/>
            <w:vAlign w:val="center"/>
          </w:tcPr>
          <w:p w14:paraId="71AF5285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被推荐人主要业绩成果简介（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7378" w:type="dxa"/>
            <w:gridSpan w:val="10"/>
            <w:noWrap w:val="0"/>
            <w:vAlign w:val="center"/>
          </w:tcPr>
          <w:p w14:paraId="060E44CD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229B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restart"/>
            <w:noWrap w:val="0"/>
            <w:vAlign w:val="center"/>
          </w:tcPr>
          <w:p w14:paraId="7FF766D8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专家推荐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 w14:paraId="6AFE1E5B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0A72B17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 w14:paraId="4AE2ECD0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1B0C8C85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08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13428068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 w14:paraId="65653A3F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 w14:paraId="5548DF56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 w14:paraId="2E44994D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 w14:paraId="7008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7FA9A58D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6A4257A5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32AF4DB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 w14:paraId="1099989C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3AB4577F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7216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7C57638E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 w14:paraId="40494CC2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 w14:paraId="590DF2FC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 w14:paraId="33340118">
            <w:pPr>
              <w:ind w:firstLine="3780" w:firstLineChars="1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 w14:paraId="78F7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27E442F4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18B837B9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4317D3A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 w14:paraId="10492392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10A4E7F3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 w14:paraId="5615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 w14:paraId="3ECF382F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 w14:paraId="33ADD3F3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 w14:paraId="5F78FC3A">
            <w:pPr>
              <w:ind w:firstLine="3780" w:firstLineChars="1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 w14:paraId="55D2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84" w:type="dxa"/>
            <w:noWrap w:val="0"/>
            <w:vAlign w:val="center"/>
          </w:tcPr>
          <w:p w14:paraId="04DCB09C"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依托单位意见</w:t>
            </w:r>
          </w:p>
        </w:tc>
        <w:tc>
          <w:tcPr>
            <w:tcW w:w="7378" w:type="dxa"/>
            <w:gridSpan w:val="10"/>
            <w:noWrap w:val="0"/>
            <w:vAlign w:val="center"/>
          </w:tcPr>
          <w:p w14:paraId="6434AA3A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 w14:paraId="58E88F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</w:pPr>
          </w:p>
          <w:p w14:paraId="23C2154B"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 w14:paraId="22461DF6">
            <w:pPr>
              <w:ind w:firstLine="1680" w:firstLineChars="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单位（盖章）：</w:t>
            </w:r>
          </w:p>
        </w:tc>
      </w:tr>
    </w:tbl>
    <w:p w14:paraId="7955933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sectPr>
          <w:footerReference r:id="rId14" w:type="first"/>
          <w:footerReference r:id="rId13" w:type="default"/>
          <w:pgSz w:w="11906" w:h="16838"/>
          <w:pgMar w:top="1701" w:right="1701" w:bottom="1701" w:left="170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58A39F9E">
      <w:pP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395E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color w:val="auto"/>
          <w:sz w:val="32"/>
          <w:szCs w:val="32"/>
          <w:highlight w:val="none"/>
        </w:rPr>
      </w:pPr>
    </w:p>
    <w:p w14:paraId="016B1448">
      <w:pPr>
        <w:tabs>
          <w:tab w:val="left" w:pos="353"/>
        </w:tabs>
        <w:spacing w:line="640" w:lineRule="exact"/>
        <w:jc w:val="center"/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5</w:t>
      </w: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年芙蓉计划</w:t>
      </w: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青年人才</w:t>
      </w: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项目申报材料</w:t>
      </w:r>
    </w:p>
    <w:p w14:paraId="2527FF11">
      <w:pPr>
        <w:tabs>
          <w:tab w:val="left" w:pos="353"/>
        </w:tabs>
        <w:spacing w:line="640" w:lineRule="exact"/>
        <w:jc w:val="center"/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清单</w:t>
      </w:r>
    </w:p>
    <w:p w14:paraId="003F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color w:val="auto"/>
          <w:sz w:val="32"/>
          <w:szCs w:val="32"/>
          <w:highlight w:val="none"/>
        </w:rPr>
      </w:pPr>
    </w:p>
    <w:p w14:paraId="69FC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一、基本资料</w:t>
      </w:r>
    </w:p>
    <w:p w14:paraId="128E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1．芙蓉计划青年人才申报书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：</w:t>
      </w:r>
    </w:p>
    <w:p w14:paraId="372A4F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    </w:t>
      </w:r>
      <w:bookmarkStart w:id="0" w:name="OLE_LINK3"/>
      <w:r>
        <w:rPr>
          <w:rFonts w:hint="eastAsia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bookmarkStart w:id="1" w:name="OLE_LINK4"/>
      <w:r>
        <w:rPr>
          <w:rFonts w:hint="default" w:ascii="Calibri" w:hAnsi="Calibri" w:eastAsia="黑体" w:cs="Calibri"/>
          <w:color w:val="auto"/>
          <w:sz w:val="32"/>
          <w:szCs w:val="32"/>
          <w:highlight w:val="none"/>
        </w:rPr>
        <w:t>①</w:t>
      </w:r>
      <w:bookmarkEnd w:id="1"/>
      <w:r>
        <w:rPr>
          <w:rFonts w:hint="eastAsia" w:ascii="Calibri" w:hAnsi="Calibri" w:eastAsia="黑体" w:cs="Calibri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在校学生在“工作单位”一栏填写</w:t>
      </w:r>
      <w:bookmarkStart w:id="2" w:name="OLE_LINK5"/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当前就读的学校</w:t>
      </w:r>
      <w:bookmarkEnd w:id="2"/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；</w:t>
      </w:r>
    </w:p>
    <w:bookmarkEnd w:id="0"/>
    <w:p w14:paraId="337C6C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</w:pPr>
      <w:bookmarkStart w:id="3" w:name="OLE_LINK2"/>
      <w:r>
        <w:rPr>
          <w:rFonts w:hint="default" w:ascii="Calibri" w:hAnsi="Calibri" w:cs="Calibri"/>
          <w:color w:val="auto"/>
          <w:sz w:val="32"/>
          <w:szCs w:val="32"/>
          <w:lang w:val="en-US" w:eastAsia="zh-CN"/>
        </w:rPr>
        <w:t>②</w:t>
      </w:r>
      <w:bookmarkEnd w:id="3"/>
      <w:r>
        <w:rPr>
          <w:rFonts w:hint="eastAsia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  <w:t>“代表性成果”在表格内填写不超过10项，若有其他成果可另附页进行说明；</w:t>
      </w:r>
    </w:p>
    <w:p w14:paraId="29AD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Calibri" w:hAnsi="Calibri" w:eastAsia="仿宋_GB2312" w:cs="Calibri"/>
          <w:color w:val="auto"/>
          <w:kern w:val="32"/>
          <w:sz w:val="32"/>
          <w:szCs w:val="32"/>
          <w:highlight w:val="none"/>
        </w:rPr>
        <w:t>③</w:t>
      </w:r>
      <w:r>
        <w:rPr>
          <w:rFonts w:hint="eastAsia" w:eastAsia="仿宋_GB2312" w:cs="Calibri"/>
          <w:color w:val="auto"/>
          <w:kern w:val="32"/>
          <w:sz w:val="32"/>
          <w:szCs w:val="32"/>
          <w:highlight w:val="none"/>
          <w:lang w:val="en-US" w:eastAsia="zh-CN"/>
        </w:rPr>
        <w:t>采取“专家荐才”方式申报的人选，“所在单位意见”由申报人的工作单位或就读学校填写，“推荐单位意见”无需填写。</w:t>
      </w:r>
    </w:p>
    <w:p w14:paraId="324021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芙蓉计划青年人才人选汇总表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申报人为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在校学生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的，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单位”一栏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由</w:t>
      </w:r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当前就读的学校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填写。</w:t>
      </w:r>
    </w:p>
    <w:p w14:paraId="50471A2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/>
          <w:color w:val="auto"/>
          <w:spacing w:val="0"/>
          <w:lang w:val="en-US" w:eastAsia="zh-CN"/>
        </w:rPr>
      </w:pP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专家荐才表：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专家</w:t>
      </w:r>
      <w:bookmarkStart w:id="4" w:name="OLE_LINK23"/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荐才</w:t>
      </w:r>
      <w:bookmarkEnd w:id="4"/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eastAsia="zh-CN"/>
        </w:rPr>
        <w:t>“</w:t>
      </w:r>
      <w:bookmarkStart w:id="5" w:name="OLE_LINK7"/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荐才</w:t>
      </w:r>
      <w:bookmarkEnd w:id="5"/>
      <w:r>
        <w:rPr>
          <w:rFonts w:hint="eastAsia" w:eastAsia="仿宋_GB2312"/>
          <w:color w:val="auto"/>
          <w:spacing w:val="0"/>
          <w:kern w:val="32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申报方式需提交，表格中的“依托单位”为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申报人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工作单位或就读学校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；其他申报方式无需提交。</w:t>
      </w:r>
    </w:p>
    <w:p w14:paraId="51E85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3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证明材料</w:t>
      </w:r>
    </w:p>
    <w:p w14:paraId="76C94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 xml:space="preserve"> 芙蓉计划青年人才项目青年托举类别直接遴选报告：“赛事荐才”申报方式需提交，加盖市（州）委组织部、市（州）科协公章。</w:t>
      </w:r>
    </w:p>
    <w:p w14:paraId="4C3E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推荐报告（推荐程序、人选情况、单位推荐意见，以及推荐单位联系人及电话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val="en-US" w:eastAsia="zh-CN"/>
        </w:rPr>
        <w:t>专家荐才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eastAsia="zh-CN"/>
        </w:rPr>
        <w:t>”“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荐才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val="en-US" w:eastAsia="zh-CN"/>
        </w:rPr>
        <w:t>申报方式无需提交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。</w:t>
      </w:r>
    </w:p>
    <w:p w14:paraId="78E2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学历、学位、专业技术职务的证书或证明复印件；</w:t>
      </w:r>
    </w:p>
    <w:p w14:paraId="7DBB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申报书中列举的所有项目、获奖情况证明复印件；</w:t>
      </w:r>
    </w:p>
    <w:p w14:paraId="4029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申报书中列举的获得省级以上资助奖励的，提供证书复印件；</w:t>
      </w:r>
    </w:p>
    <w:p w14:paraId="3C28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5"/>
          <w:kern w:val="32"/>
          <w:sz w:val="32"/>
          <w:szCs w:val="32"/>
          <w:highlight w:val="none"/>
          <w:lang w:val="en"/>
        </w:rPr>
        <w:t>申报书中列举的代表性著作或作品封面、目录复印件；1</w:t>
      </w:r>
      <w:r>
        <w:rPr>
          <w:rFonts w:hint="eastAsia" w:ascii="仿宋_GB2312" w:hAnsi="仿宋_GB2312" w:eastAsia="仿宋_GB2312" w:cs="仿宋_GB2312"/>
          <w:color w:val="auto"/>
          <w:spacing w:val="5"/>
          <w:kern w:val="32"/>
          <w:sz w:val="32"/>
          <w:szCs w:val="32"/>
          <w:highlight w:val="none"/>
          <w:lang w:val="e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5"/>
          <w:kern w:val="32"/>
          <w:sz w:val="32"/>
          <w:szCs w:val="32"/>
          <w:highlight w:val="none"/>
          <w:lang w:val="en"/>
        </w:rPr>
        <w:t>3篇重要论文（文字）的全文及其刊载杂志封面、目录复印件</w:t>
      </w:r>
      <w:r>
        <w:rPr>
          <w:rFonts w:hint="default" w:ascii="Times New Roman" w:hAnsi="Times New Roman" w:eastAsia="仿宋_GB2312" w:cs="Times New Roman"/>
          <w:color w:val="auto"/>
          <w:spacing w:val="-5"/>
          <w:kern w:val="32"/>
          <w:sz w:val="32"/>
          <w:szCs w:val="32"/>
          <w:highlight w:val="none"/>
          <w:lang w:val="en"/>
        </w:rPr>
        <w:t>；</w:t>
      </w:r>
    </w:p>
    <w:p w14:paraId="685A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所在单位纪检监察部门的廉政鉴定（无单位人选由归口推荐单位组织相关部门提供证明材料）、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公安部门出具的无违法犯罪记录证明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。</w:t>
      </w:r>
    </w:p>
    <w:p w14:paraId="6B328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</w:pPr>
    </w:p>
    <w:p w14:paraId="557A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3FFDB3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21A30132">
      <w:pPr>
        <w:rPr>
          <w:color w:val="auto"/>
        </w:rPr>
      </w:pPr>
    </w:p>
    <w:p w14:paraId="78AD65C4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D945E-3EBD-49DA-BD50-C4EC9810A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CB6C9E-A694-41A9-AAFC-1C566CA3212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1680D03-8B01-4AA5-91DE-F3423094CC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ED2CAB-3D94-462B-B430-43936D05B20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F607E15-708E-4168-B9C6-492D0A0D5DFC}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77A659B-459E-4C86-97EE-795D355709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1827E5E-F241-4914-884A-71EF5EFE51C1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8" w:fontKey="{9C74A329-8D4D-4FD9-B18F-1F3B72118D5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C435">
    <w:pPr>
      <w:pStyle w:val="5"/>
      <w:ind w:right="360" w:firstLine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00088E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6900088E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33B8"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9E767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F9E767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99B02F">
    <w:pPr>
      <w:snapToGrid w:val="0"/>
      <w:jc w:val="left"/>
      <w:rPr>
        <w:rFonts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8E5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F9506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AF9506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5465">
    <w:pPr>
      <w:pStyle w:val="5"/>
      <w:ind w:right="360" w:firstLine="360"/>
      <w:jc w:val="right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30F96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F30F96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25B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3E56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B3E56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C77CC"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331C2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2331C2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5458"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627D8F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5627D8F">
                    <w:pPr>
                      <w:snapToGrid w:val="0"/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39D9FC">
    <w:pPr>
      <w:snapToGrid w:val="0"/>
      <w:jc w:val="left"/>
      <w:rPr>
        <w:rFonts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B7BEA"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BD352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1ABD352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D479"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190EE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4190EE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D38111">
    <w:pPr>
      <w:snapToGrid w:val="0"/>
      <w:jc w:val="left"/>
      <w:rPr>
        <w:rFonts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9C1F"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67444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1F674447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B27BA">
    <w:pPr>
      <w:snapToGrid w:val="0"/>
      <w:jc w:val="center"/>
      <w:rPr>
        <w:rFonts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5A180">
    <w:pPr>
      <w:snapToGrid w:val="0"/>
      <w:jc w:val="center"/>
      <w:rPr>
        <w:rFonts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0709E"/>
    <w:multiLevelType w:val="singleLevel"/>
    <w:tmpl w:val="9090709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33E8"/>
    <w:rsid w:val="7BB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4">
    <w:name w:val="endnote text"/>
    <w:basedOn w:val="1"/>
    <w:next w:val="3"/>
    <w:semiHidden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rPr>
      <w:rFonts w:ascii="Times New Roman" w:hAnsi="Times New Roman" w:eastAsia="等线" w:cs="Times New Roman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2025-06-08T02:37:00Z</dcterms:created>
  <dc:creator>WPS_247178663</dc:creator>
  <cp:lastModifiedBy>WPS_247178663</cp:lastModifiedBy>
  <dcterms:modified xsi:type="dcterms:W3CDTF">2025-06-08T02:37:34Z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FBE38C6B2C62488480FA56E16FF8549C_11</vt:lpwstr>
  </property>
  <property fmtid="{D5CDD505-2E9C-101B-9397-08002B2CF9AE}" pid="4" name="KSOTemplateDocerSaveRecord">
    <vt:lpwstr>eyJoZGlkIjoiOTMzZWQyNTY1NmRjZTY4YTk2Y2ZkYjQ3Zjk1OTc1NTIiLCJ1c2VySWQiOiIyNDcxNzg2NjMifQ==</vt:lpwstr>
  </property>
</Properties>
</file>